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8032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</w:t>
      </w:r>
      <w:r w:rsidRPr="0028032D">
        <w:rPr>
          <w:rFonts w:ascii="Times New Roman" w:eastAsia="Times New Roman" w:hAnsi="Times New Roman" w:cs="Times New Roman"/>
          <w:b/>
          <w:i/>
          <w:sz w:val="28"/>
          <w:szCs w:val="28"/>
        </w:rPr>
        <w:t>Дикая дивизия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ind w:left="1418"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i/>
          <w:sz w:val="24"/>
          <w:szCs w:val="24"/>
        </w:rPr>
        <w:t>Поэма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28032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8032D">
        <w:rPr>
          <w:rFonts w:ascii="Times New Roman" w:eastAsia="Times New Roman" w:hAnsi="Times New Roman" w:cs="Times New Roman"/>
          <w:i/>
          <w:sz w:val="24"/>
          <w:szCs w:val="24"/>
        </w:rPr>
        <w:t>Ингушский полк.</w:t>
      </w:r>
      <w:proofErr w:type="gramEnd"/>
      <w:r w:rsidRPr="0028032D">
        <w:rPr>
          <w:rFonts w:ascii="Times New Roman" w:eastAsia="Times New Roman" w:hAnsi="Times New Roman" w:cs="Times New Roman"/>
          <w:i/>
          <w:sz w:val="24"/>
          <w:szCs w:val="24"/>
        </w:rPr>
        <w:t xml:space="preserve"> Первая Мировая Война. </w:t>
      </w:r>
      <w:proofErr w:type="gramStart"/>
      <w:r w:rsidRPr="0028032D">
        <w:rPr>
          <w:rFonts w:ascii="Times New Roman" w:eastAsia="Times New Roman" w:hAnsi="Times New Roman" w:cs="Times New Roman"/>
          <w:i/>
          <w:sz w:val="24"/>
          <w:szCs w:val="24"/>
        </w:rPr>
        <w:t>Царская Россия против Австро-Венгерской империи. 1914-1916г.)</w:t>
      </w:r>
      <w:proofErr w:type="gramEnd"/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tabs>
          <w:tab w:val="left" w:pos="1134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i/>
          <w:sz w:val="24"/>
          <w:szCs w:val="24"/>
        </w:rPr>
        <w:t xml:space="preserve">…«Как горная лавина обрушился ингушский полк на германскую «железную дивизию». В истории русского Отечества... не было случая атаки конницей вражеских частей, вооруженных тяжелой артиллерией... Менее чем за полтора часа перестала существовать «железная дивизия», с которой соприкасаться </w:t>
      </w:r>
      <w:proofErr w:type="gramStart"/>
      <w:r w:rsidRPr="0028032D">
        <w:rPr>
          <w:rFonts w:ascii="Times New Roman" w:eastAsia="Times New Roman" w:hAnsi="Times New Roman" w:cs="Times New Roman"/>
          <w:i/>
          <w:sz w:val="24"/>
          <w:szCs w:val="24"/>
        </w:rPr>
        <w:t>боялись</w:t>
      </w:r>
      <w:proofErr w:type="gramEnd"/>
      <w:r w:rsidRPr="0028032D">
        <w:rPr>
          <w:rFonts w:ascii="Times New Roman" w:eastAsia="Times New Roman" w:hAnsi="Times New Roman" w:cs="Times New Roman"/>
          <w:i/>
          <w:sz w:val="24"/>
          <w:szCs w:val="24"/>
        </w:rPr>
        <w:t xml:space="preserve"> лучшие войсковые части наших союзников... Передайте от моего имени, царского двора и от имени всей русской армии, братский привет отцам, матерям, женам и невестам этих храбрых орлов Кавказа, положивших своим бессмертным подвигом начало конца германским ордам»…</w:t>
      </w:r>
      <w:r w:rsidRPr="0028032D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</w:t>
      </w:r>
    </w:p>
    <w:p w:rsidR="0028032D" w:rsidRPr="0028032D" w:rsidRDefault="0028032D" w:rsidP="0028032D">
      <w:pPr>
        <w:tabs>
          <w:tab w:val="left" w:pos="1134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tabs>
          <w:tab w:val="left" w:pos="230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</w:t>
      </w:r>
      <w:r w:rsidRPr="0028032D">
        <w:rPr>
          <w:rFonts w:ascii="Times New Roman" w:eastAsia="Times New Roman" w:hAnsi="Times New Roman" w:cs="Times New Roman"/>
          <w:i/>
          <w:sz w:val="24"/>
          <w:szCs w:val="24"/>
        </w:rPr>
        <w:t>Царь Николай 2</w:t>
      </w:r>
    </w:p>
    <w:p w:rsidR="0028032D" w:rsidRPr="0028032D" w:rsidRDefault="0028032D" w:rsidP="0028032D">
      <w:pPr>
        <w:tabs>
          <w:tab w:val="left" w:pos="1134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tabs>
          <w:tab w:val="left" w:pos="1134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tabs>
          <w:tab w:val="left" w:pos="1134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tabs>
          <w:tab w:val="left" w:pos="1134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ab/>
        <w:t>1</w:t>
      </w:r>
    </w:p>
    <w:p w:rsidR="0028032D" w:rsidRPr="0028032D" w:rsidRDefault="0028032D" w:rsidP="0028032D">
      <w:pPr>
        <w:tabs>
          <w:tab w:val="left" w:pos="1134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Австрийцы пламя раздувают-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Убит эрцгерцог Фердинанд,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Виновной  Сербию считают.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нет покоя от  тирад.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Да, трое сербов заказали,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Да, серб нажал и на курок.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Но ведь в народе знать не знали,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Что терроризм средь них залёг!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Простые люди жили мирно,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А члены неуёмных банд,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Теракт готовили всемирный.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А цель - эрцгерцог Фердинанд.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Но несогласные австрийцы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До безрассудности дойдут.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ультиматум в три страницы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На стол всей Сербии кладут!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На теле Сербии гангрена,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Австро-венгерская гноит!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Пытаясь вырваться из плена,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Она своих убийц казнит.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Но казнь не повод для итогов,</w:t>
      </w:r>
    </w:p>
    <w:p w:rsidR="0028032D" w:rsidRPr="0028032D" w:rsidRDefault="0028032D" w:rsidP="0028032D">
      <w:pPr>
        <w:tabs>
          <w:tab w:val="right" w:pos="56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lastRenderedPageBreak/>
        <w:t>Те, не идут на компромисс.</w:t>
      </w:r>
      <w:r w:rsidRPr="0028032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меч, невидимый дамоклов,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Над небом Сербии завис!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меж соседями возникла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Вражда, что в гнев переросла.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А после ярости достигла,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 кровь по рекам потекла!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Казалось, вспышка колыхнулась.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Два края  бьются меж собой.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Но эта искорка раздулась,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Войною Первой Мировой!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Восток и запад запылали,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Юг, север  в пекло заманя.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кровью щедро наполняли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океаны, и моря!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Истории во тьме не скрыться,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Она и сквозь века пройдёт,</w:t>
      </w:r>
    </w:p>
    <w:p w:rsidR="0028032D" w:rsidRPr="0028032D" w:rsidRDefault="0028032D" w:rsidP="0028032D">
      <w:pPr>
        <w:tabs>
          <w:tab w:val="right" w:pos="56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Убийство герцога-австрийца,</w:t>
      </w:r>
      <w:r w:rsidRPr="0028032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Планету к гибели ведёт.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Объята Царская Россия,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Этой неслыханной волной.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суждено ей в той стихии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Стоять за Сербию горой!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Но сил потребует немалых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Это жестокая война.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царь шлёт в горы на авралах,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Гонцов за искоркой огня!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А там пахали землю горцы,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После мучительной борьбы.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Алкали мир тираноборцы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поворот своей судьбы!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ab/>
      </w:r>
      <w:r w:rsidRPr="0028032D">
        <w:rPr>
          <w:rFonts w:ascii="Times New Roman" w:eastAsia="Times New Roman" w:hAnsi="Times New Roman" w:cs="Times New Roman"/>
          <w:sz w:val="24"/>
          <w:szCs w:val="24"/>
        </w:rPr>
        <w:tab/>
        <w:t>2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Здесь ненадолго мы вернёмся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На несколько годков назад,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С историей соприкоснёмся,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Где мысли смутами шуршат!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tabs>
          <w:tab w:val="left" w:pos="1418"/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3    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Неспокойно спят аулы    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От долгов и от обид.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Всюду царские разгулы, 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Всюду произвол царит.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На людей  идёт охота, 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Льют свинцовые дожди.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Но и царская  пехота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 обе стороны гляди.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Время термины шлифует: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Месть,  погром, набег, абрек!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Так в историю стартует: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Злой, лихой двадцатый век.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tabs>
          <w:tab w:val="left" w:pos="898"/>
          <w:tab w:val="left" w:pos="14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ab/>
      </w:r>
      <w:r w:rsidRPr="0028032D">
        <w:rPr>
          <w:rFonts w:ascii="Times New Roman" w:eastAsia="Times New Roman" w:hAnsi="Times New Roman" w:cs="Times New Roman"/>
          <w:sz w:val="24"/>
          <w:szCs w:val="24"/>
        </w:rPr>
        <w:tab/>
        <w:t>4</w:t>
      </w:r>
    </w:p>
    <w:p w:rsidR="0028032D" w:rsidRPr="0028032D" w:rsidRDefault="0028032D" w:rsidP="0028032D">
      <w:pPr>
        <w:tabs>
          <w:tab w:val="left" w:pos="8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tabs>
          <w:tab w:val="left" w:pos="8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По глухим и бесконечным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По нахмуренным лесам,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По крутым, остроконечным,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 заснеженным горам.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По глуши, где над обрывом,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Возвышается шихан.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Сквозь заслон идут с прорывом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Сулумбек и Зелимхан!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Вместе камеру подрыли,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Вместе вышли на побег.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Вместе и судьбу делили,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Свой короткий ль, долгий ль век.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ab/>
      </w:r>
      <w:r w:rsidRPr="0028032D">
        <w:rPr>
          <w:rFonts w:ascii="Times New Roman" w:eastAsia="Times New Roman" w:hAnsi="Times New Roman" w:cs="Times New Roman"/>
          <w:sz w:val="24"/>
          <w:szCs w:val="24"/>
        </w:rPr>
        <w:tab/>
        <w:t xml:space="preserve">  5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А история – старуха,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Пишет бодро не с хмельком.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И запомнила </w:t>
      </w:r>
      <w:proofErr w:type="gramStart"/>
      <w:r w:rsidRPr="0028032D">
        <w:rPr>
          <w:rFonts w:ascii="Times New Roman" w:eastAsia="Times New Roman" w:hAnsi="Times New Roman" w:cs="Times New Roman"/>
          <w:sz w:val="24"/>
          <w:szCs w:val="24"/>
        </w:rPr>
        <w:t>стряпуха</w:t>
      </w:r>
      <w:proofErr w:type="gramEnd"/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Старо-грозненский погром.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Как на рынок мирно горцы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Шли за пряжей, за мукой,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А за ними своевольцы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Шли с бездушною стрельбой!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Как солдаты стервенели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Под  лукавостью </w:t>
      </w:r>
      <w:proofErr w:type="gramStart"/>
      <w:r w:rsidRPr="0028032D">
        <w:rPr>
          <w:rFonts w:ascii="Times New Roman" w:eastAsia="Times New Roman" w:hAnsi="Times New Roman" w:cs="Times New Roman"/>
          <w:sz w:val="24"/>
          <w:szCs w:val="24"/>
        </w:rPr>
        <w:t>чинуш</w:t>
      </w:r>
      <w:proofErr w:type="gramEnd"/>
      <w:r w:rsidRPr="002803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А потом…, как песни пели!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Расстреляв семнадцать душ…!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И как </w:t>
      </w:r>
      <w:proofErr w:type="gramStart"/>
      <w:r w:rsidRPr="0028032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  мрак оделись горы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От невиданного зла.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Как туман, задвинув шторы,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Скрыл их жизни навсегда…!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Но </w:t>
      </w:r>
      <w:proofErr w:type="gramStart"/>
      <w:r w:rsidRPr="0028032D">
        <w:rPr>
          <w:rFonts w:ascii="Times New Roman" w:eastAsia="Times New Roman" w:hAnsi="Times New Roman" w:cs="Times New Roman"/>
          <w:sz w:val="24"/>
          <w:szCs w:val="24"/>
        </w:rPr>
        <w:t>стряпуха</w:t>
      </w:r>
      <w:proofErr w:type="gramEnd"/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 про абреков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lastRenderedPageBreak/>
        <w:t>Повествует и о том,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Как семнадцать офицеров,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Были …казнены потом.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6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Было время, были годы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Грош не стоил  человек.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Были кровь, террор, походы.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 общем, шёл двадцатый век.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8032D">
        <w:rPr>
          <w:rFonts w:ascii="Times New Roman" w:eastAsia="Times New Roman" w:hAnsi="Times New Roman" w:cs="Times New Roman"/>
          <w:sz w:val="24"/>
          <w:szCs w:val="24"/>
        </w:rPr>
        <w:t>Преисполненные</w:t>
      </w:r>
      <w:proofErr w:type="gramEnd"/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  местью,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Шли абреки на врагов!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С безукоризненною честью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Мстили за родную кровь!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рубили, без разбора,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Всё, что пахнет не добром!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наместников и воров!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старшин с их ремеслом!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Находили и сексота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Эти парни-калачи!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Им  свобода - не свобода,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Если  живы палачи!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7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А история по праву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Докопалась, добралась,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Как на царскую державу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Кучка горцев задралась!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От их мужества ликует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Мир за тридевять земель!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Царь один лишь  негодует,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От неслыханных потерь!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Он, не смог снести стыдобу,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28032D">
        <w:rPr>
          <w:rFonts w:ascii="Times New Roman" w:eastAsia="Times New Roman" w:hAnsi="Times New Roman" w:cs="Times New Roman"/>
          <w:sz w:val="24"/>
          <w:szCs w:val="24"/>
        </w:rPr>
        <w:t>грязь</w:t>
      </w:r>
      <w:proofErr w:type="gramEnd"/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 ударившись лицом.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неистовую злобу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Проявляет целиком!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Смерть впивается в деревни -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 неповинный кров крестьян,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ссылает он в губернии,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Удальцов…, односельчан!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Стали тесными просторы,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От оскорблений и обид.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люди уходили в горы,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 них ища свободы щит.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Да! Было время, было горе,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Скорбь лилась по руслам рек,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Кровью становилось море…!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Так пришёл, двадцатый век.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ab/>
      </w:r>
      <w:r w:rsidRPr="0028032D">
        <w:rPr>
          <w:rFonts w:ascii="Times New Roman" w:eastAsia="Times New Roman" w:hAnsi="Times New Roman" w:cs="Times New Roman"/>
          <w:sz w:val="24"/>
          <w:szCs w:val="24"/>
        </w:rPr>
        <w:tab/>
        <w:t xml:space="preserve">  8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Но с отвагой кто воюет,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Если та обречена?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абреки атакуют,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Злые </w:t>
      </w:r>
      <w:proofErr w:type="gramStart"/>
      <w:r w:rsidRPr="0028032D">
        <w:rPr>
          <w:rFonts w:ascii="Times New Roman" w:eastAsia="Times New Roman" w:hAnsi="Times New Roman" w:cs="Times New Roman"/>
          <w:sz w:val="24"/>
          <w:szCs w:val="24"/>
        </w:rPr>
        <w:t>полчища</w:t>
      </w:r>
      <w:proofErr w:type="gramEnd"/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 царя.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Стыньте! Царские солдаты,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8032D">
        <w:rPr>
          <w:rFonts w:ascii="Times New Roman" w:eastAsia="Times New Roman" w:hAnsi="Times New Roman" w:cs="Times New Roman"/>
          <w:sz w:val="24"/>
          <w:szCs w:val="24"/>
        </w:rPr>
        <w:t>Пальцы</w:t>
      </w:r>
      <w:proofErr w:type="gramEnd"/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 ставя на курки.</w:t>
      </w:r>
    </w:p>
    <w:p w:rsidR="0028032D" w:rsidRPr="0028032D" w:rsidRDefault="0028032D" w:rsidP="0028032D">
      <w:pPr>
        <w:tabs>
          <w:tab w:val="left" w:pos="14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Будут плохи результаты,</w:t>
      </w:r>
    </w:p>
    <w:p w:rsidR="0028032D" w:rsidRPr="0028032D" w:rsidRDefault="0028032D" w:rsidP="0028032D">
      <w:pPr>
        <w:tabs>
          <w:tab w:val="left" w:pos="14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Они тёртые стрелки!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Бьют гонимые судьбою,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Чужеземцев смельчаки.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Зелимхан из Харачоя,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Сулумбек из Сагопши.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9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tabs>
          <w:tab w:val="left" w:pos="9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А история – </w:t>
      </w:r>
      <w:proofErr w:type="gramStart"/>
      <w:r w:rsidRPr="0028032D">
        <w:rPr>
          <w:rFonts w:ascii="Times New Roman" w:eastAsia="Times New Roman" w:hAnsi="Times New Roman" w:cs="Times New Roman"/>
          <w:sz w:val="24"/>
          <w:szCs w:val="24"/>
        </w:rPr>
        <w:t>стряпуха</w:t>
      </w:r>
      <w:proofErr w:type="gramEnd"/>
      <w:r w:rsidRPr="0028032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Пишет бодро не с хмельком.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поведала старуха,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Случай с неким хвастуном.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Как осеннею порою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Ручейки неслись взакрут,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А солдаты на постое,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Пьют, гуляют и орут!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Между тем, вином </w:t>
      </w:r>
      <w:proofErr w:type="gramStart"/>
      <w:r w:rsidRPr="0028032D">
        <w:rPr>
          <w:rFonts w:ascii="Times New Roman" w:eastAsia="Times New Roman" w:hAnsi="Times New Roman" w:cs="Times New Roman"/>
          <w:sz w:val="24"/>
          <w:szCs w:val="24"/>
        </w:rPr>
        <w:t>упёртый</w:t>
      </w:r>
      <w:proofErr w:type="gramEnd"/>
      <w:r w:rsidRPr="0028032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Пристав голос подаёт: -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Зелимхан хорош лишь мёртвый!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Застрелить!!! Но только в лоб!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Но он пули не боится,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Он не вор, не уркаган.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Он пришёл за бедных биться,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Он абрек, он Зелимхан!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Он себя и не скрывает,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Вот он весь, он на виду!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Но он дичи в глаз стреляет,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На бегу и на лету!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Пусть  давно не спят аулы 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lastRenderedPageBreak/>
        <w:t>От долгов и от обид.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Всюду царские разгулы, 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Но и Зелимхан  не спит.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Для него штыки не стенка, 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Караул не караул!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Потому что он частенько,  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Навещает  свой аул!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Лёг, </w:t>
      </w:r>
      <w:proofErr w:type="gramStart"/>
      <w:r w:rsidRPr="0028032D">
        <w:rPr>
          <w:rFonts w:ascii="Times New Roman" w:eastAsia="Times New Roman" w:hAnsi="Times New Roman" w:cs="Times New Roman"/>
          <w:sz w:val="24"/>
          <w:szCs w:val="24"/>
        </w:rPr>
        <w:t>укрывшись</w:t>
      </w:r>
      <w:proofErr w:type="gramEnd"/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 чем придётся, 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Пьяный пристав на боку.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Зелимхан к нему крадётся,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Словно кот по чердаку…!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tabs>
          <w:tab w:val="left" w:pos="10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Осень,  листики швыряет,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 ручеёк по щедроте.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Пристав сладко засыпает,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 чьей-то сакле на тахте.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Знать, явила его даром,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Оплошав, природа - мать!</w:t>
      </w:r>
    </w:p>
    <w:p w:rsidR="0028032D" w:rsidRPr="0028032D" w:rsidRDefault="0028032D" w:rsidP="0028032D">
      <w:pPr>
        <w:tabs>
          <w:tab w:val="left" w:pos="29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Ведь   за сладким перегаром,</w:t>
      </w:r>
      <w:r w:rsidRPr="0028032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Больше снов не увидать…!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Поползли по сёлам слухи,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Говорили: - винохлёб,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8032D">
        <w:rPr>
          <w:rFonts w:ascii="Times New Roman" w:eastAsia="Times New Roman" w:hAnsi="Times New Roman" w:cs="Times New Roman"/>
          <w:sz w:val="24"/>
          <w:szCs w:val="24"/>
        </w:rPr>
        <w:t>Ляпнул</w:t>
      </w:r>
      <w:proofErr w:type="gramEnd"/>
      <w:r w:rsidRPr="0028032D">
        <w:rPr>
          <w:rFonts w:ascii="Times New Roman" w:eastAsia="Times New Roman" w:hAnsi="Times New Roman" w:cs="Times New Roman"/>
          <w:sz w:val="24"/>
          <w:szCs w:val="24"/>
        </w:rPr>
        <w:t>,   прямо с веселухи,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8032D">
        <w:rPr>
          <w:rFonts w:ascii="Times New Roman" w:eastAsia="Times New Roman" w:hAnsi="Times New Roman" w:cs="Times New Roman"/>
          <w:sz w:val="24"/>
          <w:szCs w:val="24"/>
        </w:rPr>
        <w:t>А застрелен прямо в лоб…!</w:t>
      </w:r>
      <w:proofErr w:type="gramEnd"/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10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tabs>
          <w:tab w:val="left" w:pos="10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Но с бездумною отвагой</w:t>
      </w:r>
      <w:r w:rsidRPr="0028032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Жил ещё один абрек.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Был отчаянным воякой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Сагопшинский Сулумбек.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С ним наместники считались,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Хоть и был он очень прост.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Правда, подойти боялись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Ближе чем на десять вёрст.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За такого человека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Государь объявит мзду.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Скажет с грустью: - За абрека, 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Десять тысяч я даю!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Но  по узким горным тропам,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Как мираж и как огонь,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Иноходью иль галопом 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Всё несётся его конь!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А на нём судья безвластный,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lastRenderedPageBreak/>
        <w:t>Без пристрастий и пощад,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стрелок небезопасный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Для враждующих солдат!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Он летит по скользким тропам,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По стреляющим горам,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По рискованным отрогам,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По абреческим лесам!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Без претензии на славу,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К тем, кто властью притеснён.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По управе, не по праву,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К жалкой бедности </w:t>
      </w:r>
      <w:proofErr w:type="gramStart"/>
      <w:r w:rsidRPr="0028032D">
        <w:rPr>
          <w:rFonts w:ascii="Times New Roman" w:eastAsia="Times New Roman" w:hAnsi="Times New Roman" w:cs="Times New Roman"/>
          <w:sz w:val="24"/>
          <w:szCs w:val="24"/>
        </w:rPr>
        <w:t>склонён</w:t>
      </w:r>
      <w:proofErr w:type="gramEnd"/>
      <w:r w:rsidRPr="002803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Но   </w:t>
      </w:r>
      <w:proofErr w:type="gramStart"/>
      <w:r w:rsidRPr="0028032D">
        <w:rPr>
          <w:rFonts w:ascii="Times New Roman" w:eastAsia="Times New Roman" w:hAnsi="Times New Roman" w:cs="Times New Roman"/>
          <w:sz w:val="24"/>
          <w:szCs w:val="24"/>
        </w:rPr>
        <w:t>неймётся</w:t>
      </w:r>
      <w:proofErr w:type="gramEnd"/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 Сулумбеку,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Как про мзду он услыхал.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на царскую вендетту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Вмиг лазейку отыскал.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Вот удача, в виде длани!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Бричка! В ней с казной баул,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Вздутый весь из горской дани,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Той, что царь с лихвой тряхнул!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8032D">
        <w:rPr>
          <w:rFonts w:ascii="Times New Roman" w:eastAsia="Times New Roman" w:hAnsi="Times New Roman" w:cs="Times New Roman"/>
          <w:sz w:val="24"/>
          <w:szCs w:val="24"/>
        </w:rPr>
        <w:t>Сердцем</w:t>
      </w:r>
      <w:proofErr w:type="gramEnd"/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 чувствуя заботу 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За бедняцкую стезю.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Он выходит на  охоту.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Грабит царскую казну.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После, шутит скромновато,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Но непокорным бунтарём: -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- За свою </w:t>
      </w:r>
      <w:proofErr w:type="gramStart"/>
      <w:r w:rsidRPr="0028032D">
        <w:rPr>
          <w:rFonts w:ascii="Times New Roman" w:eastAsia="Times New Roman" w:hAnsi="Times New Roman" w:cs="Times New Roman"/>
          <w:sz w:val="24"/>
          <w:szCs w:val="24"/>
        </w:rPr>
        <w:t>башку</w:t>
      </w:r>
      <w:proofErr w:type="gramEnd"/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 ребята,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Сам и расплачусь с царём.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ab/>
      </w:r>
      <w:r w:rsidRPr="0028032D">
        <w:rPr>
          <w:rFonts w:ascii="Times New Roman" w:eastAsia="Times New Roman" w:hAnsi="Times New Roman" w:cs="Times New Roman"/>
          <w:sz w:val="24"/>
          <w:szCs w:val="24"/>
        </w:rPr>
        <w:tab/>
        <w:t xml:space="preserve">   11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Но впрочем, что казна и троны?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Лишь бы люди жить могли.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Нежно гладили патроны,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Загоняя их в стволы!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Не нужны им и набеги,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Им  бы жить да поживать.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Но на то они абреки,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Чтобы бедных защищать.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бьют, гонимые судьбою,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Чужеземцев смельчаки.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Зелимхан из Харачоя,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Сулумбек из Сагопши.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lastRenderedPageBreak/>
        <w:t>И  они других абреков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Научили воевать.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Из укрытий и с набегов,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Метко-наметко стрелять!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Эти двое полюбились 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Всем аулам и домам.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легенды расходились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По ущельям и лесам.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 в абречество вступали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Горцы, не мирясь с судьбой.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Их абреки зазывали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Беспримерною борьбой!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Всё измерив, перемерив,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Вынув сабли из ножон.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Шли,  Всевышнему доверив,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Очаги, детей и жён…!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12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…В этом мире злом, опасном,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Можно всё перекроить.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Но судьба нам не подвластна,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И её не изменить…!!!               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По наушению шайтана,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по воле злой судьбы!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Расстреляли Зелимхана.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После долгих лет борьбы…!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…У  тюрьмы Владикавказа,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Был повешен человек -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- Славный сын, герой Кавказа,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Сагопшинский Сулумбек…!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Ну что ж гордитесь и в  покое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За сыновей презревших ложь,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Отцы, взрастившие героев,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Гушмазуко и Гаравож…!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Про подвиг их, пусть не ответит,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Средь школ примерный ученик.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Зато сердца людей пометят, 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Его среди стихов и книг!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ab/>
        <w:t xml:space="preserve">  13</w:t>
      </w:r>
      <w:r w:rsidRPr="0028032D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Не портит горы, лес и реки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lastRenderedPageBreak/>
        <w:t>Свинцовый пыл лихих дождей.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Но грусть почувствуют абреки,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Оставшись без своих вождей!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Их сабли злые и  винтовки,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8032D">
        <w:rPr>
          <w:rFonts w:ascii="Times New Roman" w:eastAsia="Times New Roman" w:hAnsi="Times New Roman" w:cs="Times New Roman"/>
          <w:sz w:val="24"/>
          <w:szCs w:val="24"/>
        </w:rPr>
        <w:t>Раскалены</w:t>
      </w:r>
      <w:proofErr w:type="gramEnd"/>
      <w:r w:rsidRPr="0028032D">
        <w:rPr>
          <w:rFonts w:ascii="Times New Roman" w:eastAsia="Times New Roman" w:hAnsi="Times New Roman" w:cs="Times New Roman"/>
          <w:sz w:val="24"/>
          <w:szCs w:val="24"/>
        </w:rPr>
        <w:t>,  как сплав в печах,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словно загнанные волки,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Дерутся насмерть, </w:t>
      </w:r>
      <w:proofErr w:type="gramStart"/>
      <w:r w:rsidRPr="0028032D">
        <w:rPr>
          <w:rFonts w:ascii="Times New Roman" w:eastAsia="Times New Roman" w:hAnsi="Times New Roman" w:cs="Times New Roman"/>
          <w:sz w:val="24"/>
          <w:szCs w:val="24"/>
        </w:rPr>
        <w:t>вгорячах</w:t>
      </w:r>
      <w:proofErr w:type="gramEnd"/>
      <w:r w:rsidRPr="002803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Они собою не владеют,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Хотя храбреют с каждым днём.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Но быстро их ряды редеют,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Как лес, охваченный огнём!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жизнь абреков всё докучней!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Везде штыки: то тут, то там.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Но не решают, что </w:t>
      </w:r>
      <w:proofErr w:type="gramStart"/>
      <w:r w:rsidRPr="0028032D">
        <w:rPr>
          <w:rFonts w:ascii="Times New Roman" w:eastAsia="Times New Roman" w:hAnsi="Times New Roman" w:cs="Times New Roman"/>
          <w:sz w:val="24"/>
          <w:szCs w:val="24"/>
        </w:rPr>
        <w:t>сподручней</w:t>
      </w:r>
      <w:proofErr w:type="gramEnd"/>
      <w:r w:rsidRPr="0028032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Им возвращаться по домам…!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ab/>
      </w:r>
      <w:r w:rsidRPr="0028032D">
        <w:rPr>
          <w:rFonts w:ascii="Times New Roman" w:eastAsia="Times New Roman" w:hAnsi="Times New Roman" w:cs="Times New Roman"/>
          <w:sz w:val="24"/>
          <w:szCs w:val="24"/>
        </w:rPr>
        <w:tab/>
        <w:t>14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…Но жизнь мудра, в ней всё бывает,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друг твой может стать врагом.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А враг твой друга заменяет,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Став самым верным кунаком.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И по Всевышнему Веленью, 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очень, может быть, не зря,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Вдруг государь даёт прощенье,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Даёт амнистию царя!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все абреки возвратились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К своим скучающим домам.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А кони их остепенились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разбежались по лугам.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15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Теперь   спокойно спят аулы,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Без злых долгов и без обид.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серп в руках их, вместо дула,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плуг их земли  бороздит.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А время термины шлифует,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Посевы, жатва, урожай.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Двадцатый век пока дарует,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Короткий мир, короткий рай…!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tabs>
          <w:tab w:val="left" w:pos="15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ab/>
        <w:t>16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Но безбоязненные души,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Так просто царь забыть  не мог.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 ним снова ёрзают  </w:t>
      </w:r>
      <w:proofErr w:type="gramStart"/>
      <w:r w:rsidRPr="0028032D">
        <w:rPr>
          <w:rFonts w:ascii="Times New Roman" w:eastAsia="Times New Roman" w:hAnsi="Times New Roman" w:cs="Times New Roman"/>
          <w:sz w:val="24"/>
          <w:szCs w:val="24"/>
        </w:rPr>
        <w:t>чинуши</w:t>
      </w:r>
      <w:proofErr w:type="gramEnd"/>
      <w:r w:rsidRPr="0028032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Но голос их совсем не строг!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Абреков просит царь собраться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На запад совершить бросок.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Сначала стали отпираться.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Но дух абречий занемог!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Ведь блеск клинков, пальба и войны,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Не заглушит мирный ров.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Ах, как нервы неспокойны,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Без искрящихся подков!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гурьбой бросают плуги,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Снова в бой, в накал страстей.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Удел, с оружием в разлуке,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Не абреческих мастей!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Идут на помощь торопливо,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Забыв про горькую стезю,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О том, как царь несправедливо,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Средь  них устраивал </w:t>
      </w:r>
      <w:proofErr w:type="gramStart"/>
      <w:r w:rsidRPr="0028032D">
        <w:rPr>
          <w:rFonts w:ascii="Times New Roman" w:eastAsia="Times New Roman" w:hAnsi="Times New Roman" w:cs="Times New Roman"/>
          <w:sz w:val="24"/>
          <w:szCs w:val="24"/>
        </w:rPr>
        <w:t>резню</w:t>
      </w:r>
      <w:proofErr w:type="gramEnd"/>
      <w:r w:rsidRPr="0028032D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Нет! Эти люди зла не помнят.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Их безобидные сердца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Ему об этом не напомнят,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Но драться будут до конца!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ab/>
      </w:r>
      <w:r w:rsidRPr="0028032D">
        <w:rPr>
          <w:rFonts w:ascii="Times New Roman" w:eastAsia="Times New Roman" w:hAnsi="Times New Roman" w:cs="Times New Roman"/>
          <w:sz w:val="24"/>
          <w:szCs w:val="24"/>
        </w:rPr>
        <w:tab/>
        <w:t xml:space="preserve">  17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Горячих скакунов и горцев,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8032D">
        <w:rPr>
          <w:rFonts w:ascii="Times New Roman" w:eastAsia="Times New Roman" w:hAnsi="Times New Roman" w:cs="Times New Roman"/>
          <w:sz w:val="24"/>
          <w:szCs w:val="24"/>
        </w:rPr>
        <w:t>Вооружённых до зубов,</w:t>
      </w:r>
      <w:proofErr w:type="gramEnd"/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Везут  на фронт, где черногорцев,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gramStart"/>
      <w:r w:rsidRPr="0028032D">
        <w:rPr>
          <w:rFonts w:ascii="Times New Roman" w:eastAsia="Times New Roman" w:hAnsi="Times New Roman" w:cs="Times New Roman"/>
          <w:sz w:val="24"/>
          <w:szCs w:val="24"/>
        </w:rPr>
        <w:t>австро-венгров</w:t>
      </w:r>
      <w:proofErr w:type="gramEnd"/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 льётся кровь!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А слухи по ветру несутся,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Быстрей ретивых поездов,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Враги, от ужаса трясутся…!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Считая дни своих хребтов!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Аллах Акбар! Звучат Молитвы,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Летят  под стук стальных колёс,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А слышат их на поле битвы,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Как львиный рёв за много вёрст!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gramStart"/>
      <w:r w:rsidRPr="0028032D">
        <w:rPr>
          <w:rFonts w:ascii="Times New Roman" w:eastAsia="Times New Roman" w:hAnsi="Times New Roman" w:cs="Times New Roman"/>
          <w:sz w:val="24"/>
          <w:szCs w:val="24"/>
        </w:rPr>
        <w:t>австро-венгры</w:t>
      </w:r>
      <w:proofErr w:type="gramEnd"/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 онемели,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Не зная, кто такой Аллах.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Над ними тучи почернели,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 сердца их нагоняя страх!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до сих пор им неизвестный,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Услышат клич: - На Газават!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lastRenderedPageBreak/>
        <w:t>И станет вся земля им тесной,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 долинах и горах Карпат.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А те, в папахах ярко-красных,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Прискачут  в чёрных башлыках.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На нервных скакунах, кавказских!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С клинками острыми в зубах…!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ab/>
      </w:r>
      <w:r w:rsidRPr="0028032D">
        <w:rPr>
          <w:rFonts w:ascii="Times New Roman" w:eastAsia="Times New Roman" w:hAnsi="Times New Roman" w:cs="Times New Roman"/>
          <w:sz w:val="24"/>
          <w:szCs w:val="24"/>
        </w:rPr>
        <w:tab/>
        <w:t xml:space="preserve">  18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…Вокзал, перрон и город Львов,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Но первым делом на парад.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А завтра доблестных орлов,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Отправят в несусветный ад!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вот они, готовясь к бою,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Свершают утренний намаз.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материнскою мольбою,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За них молился весь Кавказ!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</w:p>
    <w:p w:rsidR="0028032D" w:rsidRPr="0028032D" w:rsidRDefault="0028032D" w:rsidP="0028032D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19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Последствий у войны не взыщем,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Любой и малой и большой.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Никто не выйдет победившим,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из Великой Мировой!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Но будет дан отпор задирам,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Чтоб свет не корчили в грязи.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Чтобы земля как прежде с миром,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Вращалась на своей оси…!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28032D">
        <w:rPr>
          <w:rFonts w:ascii="Times New Roman" w:eastAsia="Times New Roman" w:hAnsi="Times New Roman" w:cs="Times New Roman"/>
          <w:sz w:val="24"/>
          <w:szCs w:val="24"/>
        </w:rPr>
        <w:tab/>
      </w:r>
      <w:r w:rsidRPr="0028032D">
        <w:rPr>
          <w:rFonts w:ascii="Times New Roman" w:eastAsia="Times New Roman" w:hAnsi="Times New Roman" w:cs="Times New Roman"/>
          <w:sz w:val="24"/>
          <w:szCs w:val="24"/>
        </w:rPr>
        <w:tab/>
        <w:t xml:space="preserve"> 20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Но стоп! Не время расслабленью,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даже для коротких фраз.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Сейчас! Объявят наступленье!!!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Сейчас! Им отдадут приказ!!!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На Газават!!! И рвёт лавина,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Как с гор высоких камнепад.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Казалось, будто вся равнина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Переоделась в звездопад.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Черкески, сабли и кинжалы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Сверкали звёздами в ночи,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Земля и небо задрожали,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солнце спрятало лучи!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страшным холодом подуло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На тех, кто ждал их впереди!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lastRenderedPageBreak/>
        <w:t>Ведь  первый раз на них взглянула,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Смерть с газырями на груди!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С  этой невиданной стихией,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На лицах их отвага, мощь,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Несётся гибель, с ностальгией,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Которую не повернёшь!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Джигиты   вынули кинжалы,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 них стала ненависть звереть,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 Карпатах камни затрещали,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Боясь в упор на них смотреть!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Копыта их коней горячих,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Такую ненависть несли.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Незрячих превращая в зрячих,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С врагов их жаркий пыл смели!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Там  впереди ещё не знают,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И про аллюр, что </w:t>
      </w:r>
      <w:proofErr w:type="gramStart"/>
      <w:r w:rsidRPr="0028032D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 злобой слит.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Даже конь врагов кусает,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Коли абрек на нём сидит.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тонкой тканью прогорает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Под их подковами трава,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ярость с бешенством лакает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Над ними в небе синева!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Несутся полковые муллы,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Всех впереди, им не отстать,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До боли нервов сжаты скулы,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Глаза отвагою горят!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Сегодня, проповедь, имамы,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Лихой  судьбой </w:t>
      </w:r>
      <w:proofErr w:type="gramStart"/>
      <w:r w:rsidRPr="0028032D">
        <w:rPr>
          <w:rFonts w:ascii="Times New Roman" w:eastAsia="Times New Roman" w:hAnsi="Times New Roman" w:cs="Times New Roman"/>
          <w:sz w:val="24"/>
          <w:szCs w:val="24"/>
        </w:rPr>
        <w:t>обречена</w:t>
      </w:r>
      <w:proofErr w:type="gramEnd"/>
      <w:r w:rsidRPr="002803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Не Сурами, земные раны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Латать, а лезвием меча!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Но пусть она вас не </w:t>
      </w:r>
      <w:proofErr w:type="gramStart"/>
      <w:r w:rsidRPr="0028032D">
        <w:rPr>
          <w:rFonts w:ascii="Times New Roman" w:eastAsia="Times New Roman" w:hAnsi="Times New Roman" w:cs="Times New Roman"/>
          <w:sz w:val="24"/>
          <w:szCs w:val="24"/>
        </w:rPr>
        <w:t>корёжит</w:t>
      </w:r>
      <w:proofErr w:type="gramEnd"/>
      <w:r w:rsidRPr="0028032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 одной руке у вас Коран,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Другая пусть наверх взъерошит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Винтовку, саблю иль наган!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Один боец ваш сотни стоит,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Кавказцев  кровь огнём бурлит,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Всевышний силы их удвоит,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полк ингушский победит!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Их гневу так малы просторы,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Ах, как он ищет коридор,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Ведь сзади их толкают горы,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С боков отвага и задор!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А  бурки, словно крылья вздулись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На необузданном скаку,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Враги до боя пошатнулись,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Увидев дьявольскую мглу.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Средь горцев трусов не рождают,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 плен не сдаются, подустав,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Или врагов одолевают,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Иль погибает весь состав…!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ab/>
      </w:r>
      <w:r w:rsidRPr="0028032D">
        <w:rPr>
          <w:rFonts w:ascii="Times New Roman" w:eastAsia="Times New Roman" w:hAnsi="Times New Roman" w:cs="Times New Roman"/>
          <w:sz w:val="24"/>
          <w:szCs w:val="24"/>
        </w:rPr>
        <w:tab/>
        <w:t>21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…Вот уже близок час развязки.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Сквозь их немые башлыки,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Враги воззрели не повязки,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А злые волчьии клыки! 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Какую храбрую свирепость,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Их кони на себе несут?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Потом, вот эту озверелость,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 «Самой Дикой» назовут…!!!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ab/>
      </w:r>
      <w:r w:rsidRPr="0028032D">
        <w:rPr>
          <w:rFonts w:ascii="Times New Roman" w:eastAsia="Times New Roman" w:hAnsi="Times New Roman" w:cs="Times New Roman"/>
          <w:sz w:val="24"/>
          <w:szCs w:val="24"/>
        </w:rPr>
        <w:tab/>
        <w:t>22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…И вот враги и битвы поле,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Вот и триумф, накал страстей,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Вот и  она, кавказцев воля, 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До самых нервов, до костей!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Лихие горцы поле битвы,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Превратив в кромешный ад,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Бьются и кричат молитвы,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Рубят, режут и крошат.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Казалось, вся земля застыла,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Перед хищною толпой,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 луна впервые взвыла,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Словно волк в тиши ночной…!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ab/>
      </w:r>
      <w:r w:rsidRPr="0028032D">
        <w:rPr>
          <w:rFonts w:ascii="Times New Roman" w:eastAsia="Times New Roman" w:hAnsi="Times New Roman" w:cs="Times New Roman"/>
          <w:sz w:val="24"/>
          <w:szCs w:val="24"/>
        </w:rPr>
        <w:tab/>
        <w:t>23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…И всё же шашками махали,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8032D">
        <w:rPr>
          <w:rFonts w:ascii="Times New Roman" w:eastAsia="Times New Roman" w:hAnsi="Times New Roman" w:cs="Times New Roman"/>
          <w:sz w:val="24"/>
          <w:szCs w:val="24"/>
        </w:rPr>
        <w:t>Враги</w:t>
      </w:r>
      <w:proofErr w:type="gramEnd"/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 пытаясь устоять!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К богам католики взывали.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Те не решались помогать…!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ab/>
      </w:r>
      <w:r w:rsidRPr="0028032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24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«Аллах Акбар», звучит всё громче,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lastRenderedPageBreak/>
        <w:t>Великий клич лихих атак.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«Аллах Акбар», звучит всё звонче,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 xml:space="preserve">И разгорается очаг…! 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25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…Но  час судьбы, не обойти,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Враги покоем вечным пали,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Из остывающей крови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Копыта кони вынимали…!!!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ab/>
      </w:r>
      <w:r w:rsidRPr="0028032D">
        <w:rPr>
          <w:rFonts w:ascii="Times New Roman" w:eastAsia="Times New Roman" w:hAnsi="Times New Roman" w:cs="Times New Roman"/>
          <w:sz w:val="24"/>
          <w:szCs w:val="24"/>
        </w:rPr>
        <w:tab/>
        <w:t xml:space="preserve"> 26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…И всё ж, история с задорцем,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Явила прежние дела.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Ведь та Дивизия из горцев,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>Совсем не Дикая была…!</w:t>
      </w: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32D" w:rsidRPr="0028032D" w:rsidRDefault="0028032D" w:rsidP="0028032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032D">
        <w:rPr>
          <w:rFonts w:ascii="Times New Roman" w:eastAsia="Times New Roman" w:hAnsi="Times New Roman" w:cs="Times New Roman"/>
          <w:sz w:val="24"/>
          <w:szCs w:val="24"/>
        </w:rPr>
        <w:tab/>
      </w:r>
      <w:r w:rsidRPr="0028032D">
        <w:rPr>
          <w:rFonts w:ascii="Times New Roman" w:eastAsia="Times New Roman" w:hAnsi="Times New Roman" w:cs="Times New Roman"/>
          <w:sz w:val="24"/>
          <w:szCs w:val="24"/>
        </w:rPr>
        <w:tab/>
      </w:r>
      <w:r w:rsidRPr="0028032D">
        <w:rPr>
          <w:rFonts w:ascii="Times New Roman" w:eastAsia="Times New Roman" w:hAnsi="Times New Roman" w:cs="Times New Roman"/>
          <w:sz w:val="24"/>
          <w:szCs w:val="24"/>
        </w:rPr>
        <w:tab/>
      </w:r>
      <w:r w:rsidRPr="0028032D">
        <w:rPr>
          <w:rFonts w:ascii="Times New Roman" w:eastAsia="Times New Roman" w:hAnsi="Times New Roman" w:cs="Times New Roman"/>
          <w:sz w:val="24"/>
          <w:szCs w:val="24"/>
        </w:rPr>
        <w:tab/>
      </w:r>
      <w:r w:rsidRPr="0028032D">
        <w:rPr>
          <w:rFonts w:ascii="Times New Roman" w:eastAsia="Times New Roman" w:hAnsi="Times New Roman" w:cs="Times New Roman"/>
          <w:sz w:val="24"/>
          <w:szCs w:val="24"/>
        </w:rPr>
        <w:tab/>
      </w:r>
      <w:r w:rsidRPr="0028032D">
        <w:rPr>
          <w:rFonts w:ascii="Times New Roman" w:eastAsia="Times New Roman" w:hAnsi="Times New Roman" w:cs="Times New Roman"/>
          <w:i/>
          <w:sz w:val="24"/>
          <w:szCs w:val="24"/>
        </w:rPr>
        <w:t>Апрель 2014 г.</w:t>
      </w:r>
    </w:p>
    <w:p w:rsidR="00E27F9C" w:rsidRDefault="00E27F9C">
      <w:bookmarkStart w:id="0" w:name="_GoBack"/>
      <w:bookmarkEnd w:id="0"/>
    </w:p>
    <w:sectPr w:rsidR="00E27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2D"/>
    <w:rsid w:val="0028032D"/>
    <w:rsid w:val="00E2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2055</Words>
  <Characters>11720</Characters>
  <Application>Microsoft Office Word</Application>
  <DocSecurity>0</DocSecurity>
  <Lines>97</Lines>
  <Paragraphs>27</Paragraphs>
  <ScaleCrop>false</ScaleCrop>
  <Company>SPecialiST RePack</Company>
  <LinksUpToDate>false</LinksUpToDate>
  <CharactersWithSpaces>13748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2014-12-07T14:44:00Z</dcterms:created>
  <dcterms:modified xsi:type="dcterms:W3CDTF">2014-12-07T14:45:00Z</dcterms:modified>
</cp:coreProperties>
</file>